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281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121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Информация на сайт</w:t>
      </w:r>
    </w:p>
    <w:p w:rsidR="001E3406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310CAE" w:rsidRDefault="00AF0C22" w:rsidP="00FD23D2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К сведению граждан, участвующих в конкурсе на замещение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вакантн</w:t>
      </w:r>
      <w:r w:rsidR="00F52AE9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</w:t>
      </w:r>
      <w:r w:rsidR="00F52AE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федеральной </w:t>
      </w:r>
      <w:r w:rsidR="00962BC0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гражданской службы органов прокуратуры Курганской области</w:t>
      </w:r>
      <w:r w:rsidR="00A1271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A5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5F7F" w:rsidRDefault="00FD23D2" w:rsidP="00800C5A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4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Заседание конкурсной комиссии для проведения конкурса на замещение вакантной должности </w:t>
      </w:r>
      <w:r w:rsidR="00381DBF">
        <w:rPr>
          <w:rFonts w:ascii="Times New Roman" w:hAnsi="Times New Roman" w:cs="Times New Roman"/>
          <w:color w:val="000000" w:themeColor="text1"/>
          <w:sz w:val="28"/>
          <w:szCs w:val="28"/>
        </w:rPr>
        <w:t>главного специалиста отдела планирования, труда, финансирования, бухгалтерского учета и отчетности прокуратуры Курганской области</w:t>
      </w:r>
      <w:r w:rsidR="00424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624E">
        <w:rPr>
          <w:rFonts w:ascii="Times New Roman" w:hAnsi="Times New Roman" w:cs="Times New Roman"/>
          <w:color w:val="000000" w:themeColor="text1"/>
          <w:sz w:val="28"/>
          <w:szCs w:val="28"/>
        </w:rPr>
        <w:t>состо</w:t>
      </w:r>
      <w:r w:rsidR="00AB0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ится </w:t>
      </w:r>
      <w:r w:rsidR="00413C8C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424E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13C8C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424EFB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413C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24EFB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424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4EFB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24EF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24EFB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.00 </w:t>
      </w:r>
      <w:r w:rsidR="00424EFB">
        <w:rPr>
          <w:rFonts w:ascii="Times New Roman" w:hAnsi="Times New Roman" w:cs="Times New Roman"/>
          <w:color w:val="000000" w:themeColor="text1"/>
          <w:sz w:val="28"/>
          <w:szCs w:val="28"/>
        </w:rPr>
        <w:t>в здании прокуратуры Курганской области</w:t>
      </w:r>
      <w:r w:rsidR="00325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424E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(г. Курган, ул. Ленина д. 36)</w:t>
      </w:r>
      <w:r w:rsidR="00413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 адресу </w:t>
      </w:r>
      <w:r w:rsidR="00D63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proofErr w:type="spellStart"/>
      <w:r w:rsidR="00D63122">
        <w:rPr>
          <w:rFonts w:ascii="Times New Roman" w:hAnsi="Times New Roman" w:cs="Times New Roman"/>
          <w:color w:val="000000" w:themeColor="text1"/>
          <w:sz w:val="28"/>
          <w:szCs w:val="28"/>
        </w:rPr>
        <w:t>Лукиановская</w:t>
      </w:r>
      <w:proofErr w:type="spellEnd"/>
      <w:r w:rsidR="00D631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57, </w:t>
      </w:r>
      <w:proofErr w:type="spellStart"/>
      <w:r w:rsidR="00413C8C">
        <w:rPr>
          <w:rFonts w:ascii="Times New Roman" w:hAnsi="Times New Roman" w:cs="Times New Roman"/>
          <w:color w:val="000000" w:themeColor="text1"/>
          <w:sz w:val="28"/>
          <w:szCs w:val="28"/>
        </w:rPr>
        <w:t>р.п</w:t>
      </w:r>
      <w:proofErr w:type="spellEnd"/>
      <w:r w:rsidR="00413C8C">
        <w:rPr>
          <w:rFonts w:ascii="Times New Roman" w:hAnsi="Times New Roman" w:cs="Times New Roman"/>
          <w:color w:val="000000" w:themeColor="text1"/>
          <w:sz w:val="28"/>
          <w:szCs w:val="28"/>
        </w:rPr>
        <w:t>. Лебяжье Лебяжьевского МО Курганской области</w:t>
      </w:r>
      <w:r w:rsidR="008F327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35FD9" w:rsidRDefault="00335FD9" w:rsidP="00800C5A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заседание конкурсной комиссии приглашаются:</w:t>
      </w:r>
      <w:r w:rsidR="000360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B0143" w:rsidRDefault="002832A7" w:rsidP="00800C5A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B09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3122">
        <w:rPr>
          <w:rFonts w:ascii="Times New Roman" w:hAnsi="Times New Roman" w:cs="Times New Roman"/>
          <w:color w:val="000000" w:themeColor="text1"/>
          <w:sz w:val="28"/>
          <w:szCs w:val="28"/>
        </w:rPr>
        <w:t>Тарасова Ольга Анатольевна</w:t>
      </w:r>
      <w:r w:rsidR="008F327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A27E9" w:rsidRDefault="00AB0143" w:rsidP="00800C5A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D63122">
        <w:rPr>
          <w:rFonts w:ascii="Times New Roman" w:hAnsi="Times New Roman" w:cs="Times New Roman"/>
          <w:color w:val="000000" w:themeColor="text1"/>
          <w:sz w:val="28"/>
          <w:szCs w:val="28"/>
        </w:rPr>
        <w:t>Аникина Наталья Сергеевна</w:t>
      </w:r>
      <w:r w:rsidR="00270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83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776F6" w:rsidRDefault="00B776F6" w:rsidP="00800C5A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Default="00B776F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0FF5" w:rsidRDefault="00270FF5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76F6" w:rsidRPr="00270FF5" w:rsidRDefault="00800C5A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Согласовано:</w:t>
      </w:r>
    </w:p>
    <w:sectPr w:rsidR="00B776F6" w:rsidRPr="0027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30872"/>
    <w:multiLevelType w:val="hybridMultilevel"/>
    <w:tmpl w:val="3A5C6CF2"/>
    <w:lvl w:ilvl="0" w:tplc="8EBC48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656E34"/>
    <w:multiLevelType w:val="hybridMultilevel"/>
    <w:tmpl w:val="DDCA3826"/>
    <w:lvl w:ilvl="0" w:tplc="7F80D3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EA"/>
    <w:rsid w:val="00036033"/>
    <w:rsid w:val="00071EBF"/>
    <w:rsid w:val="00090DA0"/>
    <w:rsid w:val="000B44E0"/>
    <w:rsid w:val="000F1418"/>
    <w:rsid w:val="0010794B"/>
    <w:rsid w:val="001362B0"/>
    <w:rsid w:val="00150503"/>
    <w:rsid w:val="00183E58"/>
    <w:rsid w:val="001A27E9"/>
    <w:rsid w:val="001D04EA"/>
    <w:rsid w:val="001E0DE1"/>
    <w:rsid w:val="001E1F2B"/>
    <w:rsid w:val="001E3406"/>
    <w:rsid w:val="001F7DDD"/>
    <w:rsid w:val="00244FD6"/>
    <w:rsid w:val="00262874"/>
    <w:rsid w:val="00265189"/>
    <w:rsid w:val="00270F74"/>
    <w:rsid w:val="00270FF5"/>
    <w:rsid w:val="002832A7"/>
    <w:rsid w:val="0029227C"/>
    <w:rsid w:val="002A6403"/>
    <w:rsid w:val="002E408A"/>
    <w:rsid w:val="00310CAE"/>
    <w:rsid w:val="00325769"/>
    <w:rsid w:val="00325EEA"/>
    <w:rsid w:val="003337C5"/>
    <w:rsid w:val="00335FD9"/>
    <w:rsid w:val="00381DBF"/>
    <w:rsid w:val="003A5B75"/>
    <w:rsid w:val="003D13DC"/>
    <w:rsid w:val="003E4AFA"/>
    <w:rsid w:val="003F0220"/>
    <w:rsid w:val="00413C8C"/>
    <w:rsid w:val="00424EFB"/>
    <w:rsid w:val="00445495"/>
    <w:rsid w:val="00454C8F"/>
    <w:rsid w:val="0046706D"/>
    <w:rsid w:val="004902B1"/>
    <w:rsid w:val="00491092"/>
    <w:rsid w:val="004B603D"/>
    <w:rsid w:val="00502D06"/>
    <w:rsid w:val="00515F7F"/>
    <w:rsid w:val="00531F34"/>
    <w:rsid w:val="0053591E"/>
    <w:rsid w:val="005455DA"/>
    <w:rsid w:val="005464DF"/>
    <w:rsid w:val="00564D28"/>
    <w:rsid w:val="00571E3A"/>
    <w:rsid w:val="00595FDD"/>
    <w:rsid w:val="005966F2"/>
    <w:rsid w:val="005A22D1"/>
    <w:rsid w:val="005D34BB"/>
    <w:rsid w:val="0061217B"/>
    <w:rsid w:val="006500CF"/>
    <w:rsid w:val="00666736"/>
    <w:rsid w:val="00666F41"/>
    <w:rsid w:val="0067607F"/>
    <w:rsid w:val="006A505A"/>
    <w:rsid w:val="006A5331"/>
    <w:rsid w:val="006B0985"/>
    <w:rsid w:val="00742281"/>
    <w:rsid w:val="00765243"/>
    <w:rsid w:val="007A6804"/>
    <w:rsid w:val="007F09F0"/>
    <w:rsid w:val="007F33DB"/>
    <w:rsid w:val="00800C5A"/>
    <w:rsid w:val="00826AA1"/>
    <w:rsid w:val="008570DF"/>
    <w:rsid w:val="00891EE9"/>
    <w:rsid w:val="008A051D"/>
    <w:rsid w:val="008A1B7A"/>
    <w:rsid w:val="008C624E"/>
    <w:rsid w:val="008F3270"/>
    <w:rsid w:val="00912A5D"/>
    <w:rsid w:val="00931C79"/>
    <w:rsid w:val="00937B42"/>
    <w:rsid w:val="00962BC0"/>
    <w:rsid w:val="00995DCD"/>
    <w:rsid w:val="00995E65"/>
    <w:rsid w:val="009B12D5"/>
    <w:rsid w:val="009C40A6"/>
    <w:rsid w:val="009D7087"/>
    <w:rsid w:val="00A12711"/>
    <w:rsid w:val="00A525CE"/>
    <w:rsid w:val="00A679FE"/>
    <w:rsid w:val="00A71C55"/>
    <w:rsid w:val="00AA1209"/>
    <w:rsid w:val="00AB0143"/>
    <w:rsid w:val="00AB0946"/>
    <w:rsid w:val="00AD1919"/>
    <w:rsid w:val="00AD3E18"/>
    <w:rsid w:val="00AD75DD"/>
    <w:rsid w:val="00AF0C22"/>
    <w:rsid w:val="00B10F94"/>
    <w:rsid w:val="00B244E9"/>
    <w:rsid w:val="00B415EC"/>
    <w:rsid w:val="00B47A03"/>
    <w:rsid w:val="00B67434"/>
    <w:rsid w:val="00B776F6"/>
    <w:rsid w:val="00B82217"/>
    <w:rsid w:val="00B822B2"/>
    <w:rsid w:val="00B83F79"/>
    <w:rsid w:val="00C2108E"/>
    <w:rsid w:val="00C40821"/>
    <w:rsid w:val="00C46ADB"/>
    <w:rsid w:val="00C817CE"/>
    <w:rsid w:val="00D01AFB"/>
    <w:rsid w:val="00D02448"/>
    <w:rsid w:val="00D36A9F"/>
    <w:rsid w:val="00D54EC8"/>
    <w:rsid w:val="00D63122"/>
    <w:rsid w:val="00D648E6"/>
    <w:rsid w:val="00D95317"/>
    <w:rsid w:val="00DB3A5B"/>
    <w:rsid w:val="00E32A31"/>
    <w:rsid w:val="00E512C5"/>
    <w:rsid w:val="00EB3B93"/>
    <w:rsid w:val="00EC3DEA"/>
    <w:rsid w:val="00ED3166"/>
    <w:rsid w:val="00F02F8F"/>
    <w:rsid w:val="00F114DD"/>
    <w:rsid w:val="00F22F23"/>
    <w:rsid w:val="00F4216B"/>
    <w:rsid w:val="00F52AE9"/>
    <w:rsid w:val="00FD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577C"/>
  <w15:chartTrackingRefBased/>
  <w15:docId w15:val="{72264AE9-8FFA-491B-81A0-B9D9C873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6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10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Юлия Валерьевна</dc:creator>
  <cp:keywords/>
  <dc:description/>
  <cp:lastModifiedBy>Степанян Юлия Валерьевна</cp:lastModifiedBy>
  <cp:revision>3</cp:revision>
  <cp:lastPrinted>2024-11-21T07:43:00Z</cp:lastPrinted>
  <dcterms:created xsi:type="dcterms:W3CDTF">2025-04-16T06:19:00Z</dcterms:created>
  <dcterms:modified xsi:type="dcterms:W3CDTF">2025-04-16T06:22:00Z</dcterms:modified>
</cp:coreProperties>
</file>